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7E" w:rsidRDefault="002C5E7E" w:rsidP="002C5E7E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C5E7E" w:rsidRDefault="002C5E7E" w:rsidP="002C5E7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2C5E7E" w:rsidRDefault="002C5E7E" w:rsidP="002C5E7E">
      <w:pPr>
        <w:pStyle w:val="Nagwek6"/>
        <w:rPr>
          <w:rFonts w:ascii="Tahoma" w:hAnsi="Tahoma" w:cs="Tahoma"/>
          <w:u w:val="single"/>
        </w:rPr>
      </w:pPr>
    </w:p>
    <w:p w:rsidR="002C5E7E" w:rsidRDefault="002C5E7E" w:rsidP="002C5E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2C5E7E" w:rsidRDefault="002C5E7E" w:rsidP="002C5E7E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2C5E7E" w:rsidRDefault="002C5E7E" w:rsidP="002C5E7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2C5E7E" w:rsidTr="002C5E7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2C5E7E" w:rsidRDefault="002C5E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2C5E7E" w:rsidRDefault="002C5E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2C5E7E" w:rsidRDefault="002C5E7E">
            <w:pPr>
              <w:rPr>
                <w:rFonts w:ascii="Tahoma" w:hAnsi="Tahoma" w:cs="Tahoma"/>
              </w:rPr>
            </w:pPr>
          </w:p>
        </w:tc>
      </w:tr>
      <w:tr w:rsidR="002C5E7E" w:rsidTr="002C5E7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2C5E7E" w:rsidRDefault="002C5E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2C5E7E" w:rsidRDefault="002C5E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2C5E7E" w:rsidTr="002C5E7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7E" w:rsidRDefault="002C5E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2C5E7E" w:rsidRDefault="002C5E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</w:tc>
      </w:tr>
    </w:tbl>
    <w:p w:rsidR="002C5E7E" w:rsidRDefault="002C5E7E" w:rsidP="002C5E7E">
      <w:pPr>
        <w:rPr>
          <w:rFonts w:ascii="Tahoma" w:hAnsi="Tahoma" w:cs="Tahoma"/>
        </w:rPr>
      </w:pPr>
    </w:p>
    <w:p w:rsidR="002C5E7E" w:rsidRDefault="002C5E7E" w:rsidP="002C5E7E">
      <w:pPr>
        <w:rPr>
          <w:rFonts w:ascii="Tahoma" w:hAnsi="Tahoma" w:cs="Tahoma"/>
        </w:rPr>
      </w:pPr>
    </w:p>
    <w:p w:rsidR="002C5E7E" w:rsidRDefault="002C5E7E" w:rsidP="002C5E7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:rsidR="002C5E7E" w:rsidRDefault="002C5E7E" w:rsidP="002C5E7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:rsidR="002C5E7E" w:rsidRDefault="002C5E7E" w:rsidP="002C5E7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2C5E7E" w:rsidRDefault="002C5E7E" w:rsidP="002C5E7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:rsidR="002C5E7E" w:rsidRDefault="002C5E7E" w:rsidP="002C5E7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2C5E7E" w:rsidRDefault="002C5E7E" w:rsidP="002C5E7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:rsidR="002C5E7E" w:rsidRDefault="002C5E7E" w:rsidP="002C5E7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2C5E7E" w:rsidRDefault="002C5E7E" w:rsidP="002C5E7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2C5E7E" w:rsidRDefault="002C5E7E" w:rsidP="002C5E7E">
      <w:pPr>
        <w:jc w:val="center"/>
        <w:rPr>
          <w:rFonts w:ascii="Tahoma" w:hAnsi="Tahoma" w:cs="Tahoma"/>
          <w:b/>
          <w:sz w:val="16"/>
          <w:szCs w:val="16"/>
          <w:lang w:eastAsia="pl-PL"/>
        </w:rPr>
      </w:pPr>
      <w:r>
        <w:rPr>
          <w:rFonts w:ascii="Tahoma" w:hAnsi="Tahoma" w:cs="Tahoma"/>
          <w:b/>
          <w:sz w:val="28"/>
          <w:szCs w:val="28"/>
        </w:rPr>
        <w:t>„Budowa ścieżki od ul. Kadłubka do ul. Słowiańskiej w Nysie”.</w:t>
      </w:r>
    </w:p>
    <w:p w:rsidR="002C5E7E" w:rsidRDefault="002C5E7E" w:rsidP="002C5E7E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C5E7E" w:rsidRDefault="002C5E7E" w:rsidP="002C5E7E">
      <w:pPr>
        <w:rPr>
          <w:rFonts w:ascii="Tahoma" w:hAnsi="Tahoma" w:cs="Tahoma"/>
          <w:b/>
          <w:bCs/>
          <w:i/>
          <w:sz w:val="16"/>
          <w:szCs w:val="16"/>
        </w:rPr>
      </w:pPr>
    </w:p>
    <w:p w:rsidR="002C5E7E" w:rsidRDefault="002C5E7E" w:rsidP="002C5E7E">
      <w:pPr>
        <w:jc w:val="center"/>
        <w:rPr>
          <w:rFonts w:ascii="Tahoma" w:hAnsi="Tahoma" w:cs="Tahoma"/>
          <w:b/>
          <w:i/>
        </w:rPr>
      </w:pPr>
    </w:p>
    <w:p w:rsidR="002C5E7E" w:rsidRDefault="002C5E7E" w:rsidP="002C5E7E">
      <w:pPr>
        <w:jc w:val="center"/>
        <w:rPr>
          <w:rFonts w:ascii="Tahoma" w:hAnsi="Tahoma" w:cs="Tahoma"/>
          <w:b/>
          <w:i/>
        </w:rPr>
      </w:pPr>
    </w:p>
    <w:p w:rsidR="002C5E7E" w:rsidRDefault="002C5E7E" w:rsidP="002C5E7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:rsidR="002C5E7E" w:rsidRDefault="002C5E7E" w:rsidP="002C5E7E">
      <w:pPr>
        <w:pStyle w:val="Nagwek"/>
        <w:rPr>
          <w:rFonts w:ascii="Tahoma" w:hAnsi="Tahoma" w:cs="Tahoma"/>
        </w:rPr>
      </w:pPr>
    </w:p>
    <w:p w:rsidR="002C5E7E" w:rsidRDefault="002C5E7E" w:rsidP="002C5E7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2C5E7E" w:rsidRDefault="002C5E7E" w:rsidP="002C5E7E">
      <w:pPr>
        <w:rPr>
          <w:rFonts w:ascii="Tahoma" w:hAnsi="Tahoma" w:cs="Tahoma"/>
        </w:rPr>
      </w:pPr>
    </w:p>
    <w:p w:rsidR="002C5E7E" w:rsidRDefault="002C5E7E" w:rsidP="002C5E7E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:rsidR="002C5E7E" w:rsidRDefault="002C5E7E" w:rsidP="002C5E7E">
      <w:pPr>
        <w:tabs>
          <w:tab w:val="left" w:pos="0"/>
        </w:tabs>
        <w:jc w:val="both"/>
        <w:rPr>
          <w:rFonts w:ascii="Tahoma" w:hAnsi="Tahoma" w:cs="Tahoma"/>
        </w:rPr>
      </w:pPr>
    </w:p>
    <w:p w:rsidR="002C5E7E" w:rsidRDefault="002C5E7E" w:rsidP="002C5E7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:rsidR="002C5E7E" w:rsidRDefault="002C5E7E" w:rsidP="002C5E7E">
      <w:pPr>
        <w:tabs>
          <w:tab w:val="left" w:pos="0"/>
        </w:tabs>
        <w:rPr>
          <w:rFonts w:ascii="Tahoma" w:hAnsi="Tahoma" w:cs="Tahoma"/>
        </w:rPr>
      </w:pPr>
    </w:p>
    <w:p w:rsidR="002C5E7E" w:rsidRDefault="002C5E7E" w:rsidP="002C5E7E">
      <w:pPr>
        <w:tabs>
          <w:tab w:val="left" w:pos="0"/>
        </w:tabs>
        <w:rPr>
          <w:rFonts w:ascii="Tahoma" w:hAnsi="Tahoma" w:cs="Tahoma"/>
        </w:rPr>
      </w:pPr>
    </w:p>
    <w:p w:rsidR="002C5E7E" w:rsidRDefault="002C5E7E" w:rsidP="002C5E7E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:rsidR="002C5E7E" w:rsidRDefault="002C5E7E" w:rsidP="002C5E7E">
      <w:pPr>
        <w:tabs>
          <w:tab w:val="left" w:pos="0"/>
        </w:tabs>
        <w:rPr>
          <w:rFonts w:ascii="Tahoma" w:hAnsi="Tahoma" w:cs="Tahoma"/>
        </w:rPr>
      </w:pPr>
    </w:p>
    <w:p w:rsidR="002C5E7E" w:rsidRDefault="002C5E7E" w:rsidP="002C5E7E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 xml:space="preserve">(wymagany okres gwarancji min.36 </w:t>
      </w:r>
      <w:r>
        <w:rPr>
          <w:rFonts w:ascii="Tahoma" w:hAnsi="Tahoma" w:cs="Tahoma"/>
          <w:i/>
        </w:rPr>
        <w:t>miesięcy, maksymalny 72 miesią</w:t>
      </w:r>
      <w:bookmarkStart w:id="1" w:name="_GoBack"/>
      <w:bookmarkEnd w:id="1"/>
      <w:r>
        <w:rPr>
          <w:rFonts w:ascii="Tahoma" w:hAnsi="Tahoma" w:cs="Tahoma"/>
          <w:i/>
        </w:rPr>
        <w:t>ce</w:t>
      </w:r>
      <w:r>
        <w:rPr>
          <w:rFonts w:ascii="Tahoma" w:hAnsi="Tahoma" w:cs="Tahoma"/>
          <w:i/>
        </w:rPr>
        <w:t>).</w:t>
      </w:r>
    </w:p>
    <w:p w:rsidR="002C5E7E" w:rsidRDefault="002C5E7E" w:rsidP="002C5E7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:rsidR="002C5E7E" w:rsidRDefault="002C5E7E" w:rsidP="002C5E7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2C5E7E" w:rsidRDefault="002C5E7E" w:rsidP="002C5E7E">
      <w:pPr>
        <w:rPr>
          <w:rFonts w:ascii="Tahoma" w:hAnsi="Tahoma" w:cs="Tahoma"/>
        </w:rPr>
      </w:pPr>
    </w:p>
    <w:p w:rsidR="002C5E7E" w:rsidRDefault="002C5E7E" w:rsidP="002C5E7E">
      <w:pPr>
        <w:rPr>
          <w:rFonts w:ascii="Tahoma" w:hAnsi="Tahoma" w:cs="Tahoma"/>
        </w:rPr>
      </w:pPr>
    </w:p>
    <w:p w:rsidR="002C5E7E" w:rsidRDefault="002C5E7E" w:rsidP="002C5E7E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:rsidR="002C5E7E" w:rsidRDefault="002C5E7E" w:rsidP="002C5E7E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:rsidR="002C5E7E" w:rsidRDefault="002C5E7E" w:rsidP="002C5E7E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2C5E7E" w:rsidRDefault="002C5E7E" w:rsidP="002C5E7E">
      <w:pPr>
        <w:ind w:left="567" w:hanging="567"/>
        <w:jc w:val="both"/>
        <w:rPr>
          <w:rFonts w:ascii="Tahoma" w:hAnsi="Tahoma" w:cs="Tahoma"/>
        </w:rPr>
      </w:pPr>
    </w:p>
    <w:p w:rsidR="002C5E7E" w:rsidRDefault="002C5E7E" w:rsidP="002C5E7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2C5E7E" w:rsidRDefault="002C5E7E" w:rsidP="002C5E7E">
      <w:pPr>
        <w:ind w:left="567"/>
        <w:jc w:val="both"/>
        <w:rPr>
          <w:rFonts w:ascii="Tahoma" w:hAnsi="Tahoma" w:cs="Tahoma"/>
        </w:rPr>
      </w:pPr>
    </w:p>
    <w:p w:rsidR="002C5E7E" w:rsidRDefault="002C5E7E" w:rsidP="002C5E7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2C5E7E" w:rsidRDefault="002C5E7E" w:rsidP="002C5E7E">
      <w:pPr>
        <w:ind w:left="567"/>
        <w:rPr>
          <w:rFonts w:ascii="Tahoma" w:hAnsi="Tahoma" w:cs="Tahoma"/>
        </w:rPr>
      </w:pPr>
    </w:p>
    <w:p w:rsidR="002C5E7E" w:rsidRDefault="002C5E7E" w:rsidP="002C5E7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2C5E7E" w:rsidRDefault="002C5E7E" w:rsidP="002C5E7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2C5E7E" w:rsidRDefault="002C5E7E" w:rsidP="002C5E7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2C5E7E" w:rsidRDefault="002C5E7E" w:rsidP="002C5E7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:rsidR="002C5E7E" w:rsidRDefault="002C5E7E" w:rsidP="002C5E7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2C5E7E" w:rsidRDefault="002C5E7E" w:rsidP="002C5E7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:rsidR="002C5E7E" w:rsidRDefault="002C5E7E" w:rsidP="002C5E7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C5E7E" w:rsidRDefault="002C5E7E" w:rsidP="002C5E7E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21 sierpnia 2017r.   </w:t>
      </w:r>
    </w:p>
    <w:p w:rsidR="002C5E7E" w:rsidRDefault="002C5E7E" w:rsidP="002C5E7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2C5E7E" w:rsidRDefault="002C5E7E" w:rsidP="002C5E7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2C5E7E" w:rsidRDefault="002C5E7E" w:rsidP="002C5E7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2C5E7E" w:rsidRDefault="002C5E7E" w:rsidP="002C5E7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:rsidR="002C5E7E" w:rsidRDefault="002C5E7E" w:rsidP="002C5E7E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:rsidR="002C5E7E" w:rsidRDefault="002C5E7E" w:rsidP="002C5E7E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2C5E7E" w:rsidRDefault="002C5E7E" w:rsidP="002C5E7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2C5E7E" w:rsidRDefault="002C5E7E" w:rsidP="002C5E7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:rsidR="002C5E7E" w:rsidRDefault="002C5E7E" w:rsidP="002C5E7E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2C5E7E" w:rsidRDefault="002C5E7E" w:rsidP="002C5E7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2C5E7E" w:rsidRDefault="002C5E7E" w:rsidP="002C5E7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2C5E7E" w:rsidTr="002C5E7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7E" w:rsidRDefault="002C5E7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7E" w:rsidRDefault="002C5E7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2C5E7E" w:rsidRDefault="002C5E7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2C5E7E" w:rsidTr="002C5E7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C5E7E" w:rsidTr="002C5E7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C5E7E" w:rsidTr="002C5E7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2C5E7E" w:rsidRDefault="002C5E7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2C5E7E" w:rsidRDefault="002C5E7E" w:rsidP="002C5E7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2C5E7E" w:rsidRDefault="002C5E7E" w:rsidP="002C5E7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2C5E7E" w:rsidRDefault="002C5E7E" w:rsidP="002C5E7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2C5E7E" w:rsidRDefault="002C5E7E" w:rsidP="002C5E7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2C5E7E" w:rsidRDefault="002C5E7E" w:rsidP="002C5E7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2C5E7E" w:rsidRDefault="002C5E7E" w:rsidP="002C5E7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2C5E7E" w:rsidRDefault="002C5E7E" w:rsidP="002C5E7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:rsidR="002C5E7E" w:rsidRDefault="002C5E7E" w:rsidP="002C5E7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2C5E7E" w:rsidRDefault="002C5E7E" w:rsidP="002C5E7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2C5E7E" w:rsidRDefault="002C5E7E" w:rsidP="002C5E7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2C5E7E" w:rsidRDefault="002C5E7E" w:rsidP="002C5E7E">
      <w:pPr>
        <w:pStyle w:val="Tekstpodstawowy"/>
        <w:spacing w:after="0" w:line="360" w:lineRule="auto"/>
        <w:rPr>
          <w:rFonts w:ascii="Tahoma" w:hAnsi="Tahoma" w:cs="Tahoma"/>
        </w:rPr>
      </w:pPr>
    </w:p>
    <w:p w:rsidR="002C5E7E" w:rsidRDefault="002C5E7E" w:rsidP="002C5E7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C5E7E" w:rsidRDefault="002C5E7E" w:rsidP="002C5E7E">
      <w:pPr>
        <w:ind w:left="2880"/>
        <w:rPr>
          <w:rFonts w:ascii="Tahoma" w:hAnsi="Tahoma" w:cs="Tahoma"/>
        </w:rPr>
      </w:pPr>
    </w:p>
    <w:p w:rsidR="002C5E7E" w:rsidRDefault="002C5E7E" w:rsidP="002C5E7E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2C5E7E" w:rsidRDefault="002C5E7E" w:rsidP="002C5E7E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2C5E7E" w:rsidRDefault="002C5E7E" w:rsidP="002C5E7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2C5E7E" w:rsidRDefault="002C5E7E" w:rsidP="002C5E7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2C5E7E" w:rsidRDefault="002C5E7E" w:rsidP="002C5E7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C5E7E" w:rsidRDefault="002C5E7E" w:rsidP="002C5E7E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2C5E7E" w:rsidTr="002C5E7E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2C5E7E" w:rsidRDefault="002C5E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2C5E7E" w:rsidRDefault="002C5E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2C5E7E" w:rsidRDefault="002C5E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2C5E7E" w:rsidRDefault="002C5E7E" w:rsidP="002C5E7E">
      <w:pPr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2C5E7E" w:rsidRDefault="002C5E7E" w:rsidP="002C5E7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2C5E7E" w:rsidRDefault="002C5E7E" w:rsidP="002C5E7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2C5E7E" w:rsidRDefault="002C5E7E" w:rsidP="002C5E7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:rsidR="002C5E7E" w:rsidRDefault="002C5E7E" w:rsidP="002C5E7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2C5E7E" w:rsidRDefault="002C5E7E" w:rsidP="002C5E7E">
      <w:pPr>
        <w:spacing w:after="160" w:line="25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ścieżki od ul. Kadłubka do ul. Słowiańskiej w Nysie”.</w:t>
      </w:r>
    </w:p>
    <w:p w:rsidR="002C5E7E" w:rsidRDefault="002C5E7E" w:rsidP="002C5E7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:rsidR="002C5E7E" w:rsidRDefault="002C5E7E" w:rsidP="002C5E7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(podpis)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2C5E7E" w:rsidRDefault="002C5E7E" w:rsidP="002C5E7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:rsidR="002C5E7E" w:rsidRDefault="002C5E7E" w:rsidP="002C5E7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2C5E7E" w:rsidRDefault="002C5E7E" w:rsidP="002C5E7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2C5E7E" w:rsidRDefault="002C5E7E" w:rsidP="002C5E7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2C5E7E" w:rsidRDefault="002C5E7E" w:rsidP="002C5E7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2C5E7E" w:rsidRDefault="002C5E7E" w:rsidP="002C5E7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2C5E7E" w:rsidTr="002C5E7E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2C5E7E" w:rsidRDefault="002C5E7E">
            <w:pPr>
              <w:rPr>
                <w:rFonts w:ascii="Tahoma" w:hAnsi="Tahoma" w:cs="Tahoma"/>
              </w:rPr>
            </w:pPr>
          </w:p>
          <w:p w:rsidR="002C5E7E" w:rsidRDefault="002C5E7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7E" w:rsidRDefault="002C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2C5E7E" w:rsidRDefault="002C5E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2C5E7E" w:rsidRDefault="002C5E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2C5E7E" w:rsidRDefault="002C5E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C5E7E" w:rsidRDefault="002C5E7E" w:rsidP="002C5E7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2C5E7E" w:rsidRDefault="002C5E7E" w:rsidP="002C5E7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2C5E7E" w:rsidRDefault="002C5E7E" w:rsidP="002C5E7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:rsidR="002C5E7E" w:rsidRDefault="002C5E7E" w:rsidP="002C5E7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2C5E7E" w:rsidRDefault="002C5E7E" w:rsidP="002C5E7E">
      <w:pPr>
        <w:spacing w:after="160" w:line="25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ścieżki od ul. Kadłubka do ul. Słowiańskiej w Nysie”.</w:t>
      </w:r>
    </w:p>
    <w:p w:rsidR="002C5E7E" w:rsidRDefault="002C5E7E" w:rsidP="002C5E7E">
      <w:pPr>
        <w:jc w:val="center"/>
        <w:rPr>
          <w:rFonts w:ascii="Tahoma" w:hAnsi="Tahoma" w:cs="Tahoma"/>
          <w:i/>
          <w:sz w:val="16"/>
          <w:szCs w:val="16"/>
        </w:rPr>
      </w:pPr>
    </w:p>
    <w:p w:rsidR="002C5E7E" w:rsidRDefault="002C5E7E" w:rsidP="002C5E7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2C5E7E" w:rsidRDefault="002C5E7E" w:rsidP="002C5E7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2C5E7E" w:rsidRDefault="002C5E7E" w:rsidP="002C5E7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2C5E7E" w:rsidRDefault="002C5E7E" w:rsidP="002C5E7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:rsidR="002C5E7E" w:rsidRDefault="002C5E7E" w:rsidP="002C5E7E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i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i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i/>
        </w:rPr>
      </w:pPr>
    </w:p>
    <w:p w:rsidR="002C5E7E" w:rsidRDefault="002C5E7E" w:rsidP="002C5E7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b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b/>
        </w:rPr>
      </w:pPr>
    </w:p>
    <w:p w:rsidR="002C5E7E" w:rsidRDefault="002C5E7E" w:rsidP="002C5E7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:rsidR="002C5E7E" w:rsidRDefault="002C5E7E" w:rsidP="002C5E7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b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i/>
        </w:rPr>
      </w:pPr>
    </w:p>
    <w:p w:rsidR="002C5E7E" w:rsidRDefault="002C5E7E" w:rsidP="002C5E7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b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</w:p>
    <w:p w:rsidR="002C5E7E" w:rsidRDefault="002C5E7E" w:rsidP="002C5E7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2C5E7E" w:rsidRDefault="002C5E7E" w:rsidP="002C5E7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2C5E7E" w:rsidRDefault="002C5E7E" w:rsidP="002C5E7E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2C5E7E" w:rsidRDefault="002C5E7E" w:rsidP="002C5E7E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2C5E7E" w:rsidRDefault="002C5E7E" w:rsidP="002C5E7E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2C5E7E" w:rsidRDefault="002C5E7E" w:rsidP="002C5E7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2C5E7E" w:rsidRDefault="002C5E7E" w:rsidP="002C5E7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2C5E7E" w:rsidRDefault="002C5E7E" w:rsidP="002C5E7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2C5E7E" w:rsidRDefault="002C5E7E" w:rsidP="002C5E7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2C5E7E" w:rsidRDefault="002C5E7E" w:rsidP="002C5E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2C5E7E" w:rsidRDefault="002C5E7E" w:rsidP="002C5E7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2C5E7E" w:rsidRDefault="002C5E7E" w:rsidP="002C5E7E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2C5E7E" w:rsidRDefault="002C5E7E" w:rsidP="002C5E7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2C5E7E" w:rsidRDefault="002C5E7E" w:rsidP="002C5E7E">
      <w:pPr>
        <w:spacing w:after="160" w:line="25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ścieżki od ul. Kadłubka do ul. Słowiańskiej w Nysie”.</w:t>
      </w:r>
    </w:p>
    <w:p w:rsidR="002C5E7E" w:rsidRDefault="002C5E7E" w:rsidP="002C5E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Tahoma" w:hAnsi="Tahoma" w:cs="Tahoma"/>
        </w:rPr>
        <w:lastRenderedPageBreak/>
        <w:t xml:space="preserve">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:rsidR="002C5E7E" w:rsidRDefault="002C5E7E" w:rsidP="002C5E7E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2C5E7E" w:rsidRDefault="002C5E7E" w:rsidP="002C5E7E">
      <w:pPr>
        <w:jc w:val="both"/>
        <w:rPr>
          <w:rFonts w:ascii="Tahoma" w:hAnsi="Tahoma" w:cs="Tahoma"/>
          <w:i/>
        </w:rPr>
      </w:pPr>
    </w:p>
    <w:p w:rsidR="002C5E7E" w:rsidRDefault="002C5E7E" w:rsidP="002C5E7E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2C5E7E" w:rsidTr="002C5E7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7E" w:rsidRDefault="002C5E7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2C5E7E" w:rsidRDefault="002C5E7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7E" w:rsidRDefault="002C5E7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7E" w:rsidRDefault="002C5E7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2C5E7E" w:rsidRDefault="002C5E7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7E" w:rsidRDefault="002C5E7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2C5E7E" w:rsidTr="002C5E7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C5E7E" w:rsidTr="002C5E7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C5E7E" w:rsidTr="002C5E7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C5E7E" w:rsidTr="002C5E7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C5E7E" w:rsidRDefault="002C5E7E" w:rsidP="002C5E7E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C5E7E" w:rsidRDefault="002C5E7E" w:rsidP="002C5E7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2C5E7E" w:rsidRDefault="002C5E7E" w:rsidP="002C5E7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2C5E7E" w:rsidRDefault="002C5E7E" w:rsidP="002C5E7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2C5E7E" w:rsidRDefault="002C5E7E" w:rsidP="002C5E7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2C5E7E" w:rsidRDefault="002C5E7E" w:rsidP="002C5E7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2C5E7E" w:rsidRDefault="002C5E7E" w:rsidP="002C5E7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2C5E7E" w:rsidRDefault="002C5E7E" w:rsidP="002C5E7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2C5E7E" w:rsidRDefault="002C5E7E" w:rsidP="002C5E7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adjustRightInd w:val="0"/>
        <w:rPr>
          <w:rFonts w:ascii="Tahoma" w:hAnsi="Tahoma" w:cs="Tahoma"/>
          <w:b/>
          <w:bCs/>
        </w:rPr>
      </w:pPr>
    </w:p>
    <w:p w:rsidR="002C5E7E" w:rsidRDefault="002C5E7E" w:rsidP="002C5E7E">
      <w:pPr>
        <w:adjustRightInd w:val="0"/>
        <w:rPr>
          <w:rFonts w:ascii="Tahoma" w:hAnsi="Tahoma" w:cs="Tahoma"/>
          <w:b/>
          <w:bCs/>
        </w:rPr>
      </w:pPr>
    </w:p>
    <w:p w:rsidR="002C5E7E" w:rsidRDefault="002C5E7E" w:rsidP="002C5E7E">
      <w:pPr>
        <w:adjustRightInd w:val="0"/>
        <w:rPr>
          <w:rFonts w:ascii="Tahoma" w:hAnsi="Tahoma" w:cs="Tahoma"/>
          <w:b/>
          <w:bCs/>
        </w:rPr>
      </w:pPr>
    </w:p>
    <w:p w:rsidR="002C5E7E" w:rsidRDefault="002C5E7E" w:rsidP="002C5E7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:rsidR="002C5E7E" w:rsidRDefault="002C5E7E" w:rsidP="002C5E7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2C5E7E" w:rsidRDefault="002C5E7E" w:rsidP="002C5E7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2C5E7E" w:rsidRDefault="002C5E7E" w:rsidP="002C5E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2C5E7E" w:rsidRDefault="002C5E7E" w:rsidP="002C5E7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:rsidR="002C5E7E" w:rsidRDefault="002C5E7E" w:rsidP="002C5E7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2C5E7E" w:rsidRDefault="002C5E7E" w:rsidP="002C5E7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2C5E7E" w:rsidRDefault="002C5E7E" w:rsidP="002C5E7E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:rsidR="002C5E7E" w:rsidRDefault="002C5E7E" w:rsidP="002C5E7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lastRenderedPageBreak/>
        <w:t xml:space="preserve">Przystępując do udziału w postępowaniu o udzielenie zamówienia publicznego pn.: </w:t>
      </w:r>
    </w:p>
    <w:p w:rsidR="002C5E7E" w:rsidRDefault="002C5E7E" w:rsidP="002C5E7E">
      <w:pPr>
        <w:spacing w:after="160" w:line="25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ścieżki od ul. Kadłubka do ul. Słowiańskiej w Nysie”.</w:t>
      </w:r>
    </w:p>
    <w:p w:rsidR="002C5E7E" w:rsidRDefault="002C5E7E" w:rsidP="002C5E7E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2C5E7E" w:rsidRDefault="002C5E7E" w:rsidP="002C5E7E">
      <w:pPr>
        <w:adjustRightInd w:val="0"/>
        <w:jc w:val="both"/>
        <w:rPr>
          <w:rFonts w:ascii="Tahoma" w:hAnsi="Tahoma" w:cs="Tahoma"/>
          <w:b/>
          <w:bCs/>
        </w:rPr>
      </w:pPr>
    </w:p>
    <w:p w:rsidR="002C5E7E" w:rsidRDefault="002C5E7E" w:rsidP="002C5E7E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2C5E7E" w:rsidTr="002C5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2C5E7E" w:rsidRDefault="002C5E7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E7E" w:rsidTr="002C5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C5E7E" w:rsidTr="002C5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C5E7E" w:rsidTr="002C5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C5E7E" w:rsidTr="002C5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2C5E7E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2C5E7E" w:rsidRDefault="002C5E7E" w:rsidP="002C5E7E">
      <w:pPr>
        <w:adjustRightInd w:val="0"/>
        <w:ind w:left="1418"/>
        <w:jc w:val="both"/>
        <w:rPr>
          <w:rFonts w:ascii="Tahoma" w:hAnsi="Tahoma" w:cs="Tahoma"/>
        </w:rPr>
      </w:pPr>
    </w:p>
    <w:p w:rsidR="002C5E7E" w:rsidRDefault="002C5E7E" w:rsidP="002C5E7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2C5E7E" w:rsidRDefault="002C5E7E" w:rsidP="002C5E7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:rsidR="002C5E7E" w:rsidRDefault="002C5E7E" w:rsidP="002C5E7E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:rsidR="002C5E7E" w:rsidRDefault="002C5E7E" w:rsidP="002C5E7E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2C5E7E" w:rsidRDefault="002C5E7E" w:rsidP="002C5E7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2C5E7E" w:rsidRDefault="002C5E7E" w:rsidP="002C5E7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2C5E7E" w:rsidRDefault="002C5E7E" w:rsidP="002C5E7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2C5E7E" w:rsidRDefault="002C5E7E" w:rsidP="002C5E7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2C5E7E" w:rsidRDefault="002C5E7E" w:rsidP="002C5E7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2C5E7E" w:rsidRDefault="002C5E7E" w:rsidP="002C5E7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:rsidR="002C5E7E" w:rsidRDefault="002C5E7E" w:rsidP="002C5E7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2C5E7E" w:rsidRDefault="002C5E7E" w:rsidP="002C5E7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:rsidR="002C5E7E" w:rsidRDefault="002C5E7E" w:rsidP="002C5E7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:rsidR="002C5E7E" w:rsidRDefault="002C5E7E" w:rsidP="002C5E7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2C5E7E" w:rsidRDefault="002C5E7E" w:rsidP="002C5E7E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2C5E7E" w:rsidRDefault="002C5E7E" w:rsidP="002C5E7E">
      <w:pPr>
        <w:adjustRightInd w:val="0"/>
        <w:jc w:val="center"/>
        <w:rPr>
          <w:rFonts w:ascii="Tahoma" w:hAnsi="Tahoma" w:cs="Tahoma"/>
          <w:b/>
          <w:bCs/>
        </w:rPr>
      </w:pPr>
    </w:p>
    <w:p w:rsidR="002C5E7E" w:rsidRDefault="002C5E7E" w:rsidP="002C5E7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2C5E7E" w:rsidRDefault="002C5E7E" w:rsidP="002C5E7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:rsidR="002C5E7E" w:rsidRDefault="002C5E7E" w:rsidP="002C5E7E">
      <w:pPr>
        <w:jc w:val="center"/>
        <w:rPr>
          <w:rFonts w:ascii="Tahoma" w:hAnsi="Tahoma" w:cs="Tahoma"/>
          <w:sz w:val="24"/>
          <w:szCs w:val="24"/>
        </w:rPr>
      </w:pPr>
    </w:p>
    <w:p w:rsidR="002C5E7E" w:rsidRDefault="002C5E7E" w:rsidP="002C5E7E">
      <w:pPr>
        <w:spacing w:after="160" w:line="25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„Budowa ścieżki od ul. Kadłubka do ul. Słowiańskiej w Nysie”.</w:t>
      </w:r>
    </w:p>
    <w:p w:rsidR="002C5E7E" w:rsidRDefault="002C5E7E" w:rsidP="002C5E7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2C5E7E" w:rsidRDefault="002C5E7E" w:rsidP="002C5E7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:rsidR="002C5E7E" w:rsidRDefault="002C5E7E" w:rsidP="002C5E7E">
      <w:pPr>
        <w:adjustRightInd w:val="0"/>
        <w:rPr>
          <w:rFonts w:ascii="Tahoma" w:hAnsi="Tahoma" w:cs="Tahoma"/>
        </w:rPr>
      </w:pPr>
    </w:p>
    <w:p w:rsidR="002C5E7E" w:rsidRDefault="002C5E7E" w:rsidP="002C5E7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:rsidR="002C5E7E" w:rsidRDefault="002C5E7E" w:rsidP="002C5E7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:rsidR="002C5E7E" w:rsidRDefault="002C5E7E" w:rsidP="002C5E7E">
      <w:pPr>
        <w:adjustRightInd w:val="0"/>
        <w:jc w:val="both"/>
        <w:rPr>
          <w:rFonts w:ascii="Tahoma" w:hAnsi="Tahoma" w:cs="Tahoma"/>
        </w:rPr>
      </w:pPr>
    </w:p>
    <w:p w:rsidR="002C5E7E" w:rsidRDefault="002C5E7E" w:rsidP="002C5E7E">
      <w:pPr>
        <w:adjustRightInd w:val="0"/>
        <w:jc w:val="both"/>
        <w:rPr>
          <w:rFonts w:ascii="Tahoma" w:hAnsi="Tahoma" w:cs="Tahoma"/>
        </w:rPr>
      </w:pPr>
    </w:p>
    <w:p w:rsidR="002C5E7E" w:rsidRDefault="002C5E7E" w:rsidP="002C5E7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2C5E7E" w:rsidRDefault="002C5E7E" w:rsidP="002C5E7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C5E7E" w:rsidRDefault="002C5E7E" w:rsidP="002C5E7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C5E7E" w:rsidRDefault="002C5E7E" w:rsidP="002C5E7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2C5E7E" w:rsidRDefault="002C5E7E" w:rsidP="002C5E7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C5E7E" w:rsidRDefault="002C5E7E" w:rsidP="002C5E7E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:rsidR="002C5E7E" w:rsidRDefault="002C5E7E" w:rsidP="002C5E7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C5E7E" w:rsidRDefault="002C5E7E" w:rsidP="002C5E7E">
      <w:pPr>
        <w:adjustRightInd w:val="0"/>
        <w:rPr>
          <w:rFonts w:ascii="Tahoma" w:hAnsi="Tahoma" w:cs="Tahoma"/>
          <w:b/>
          <w:i/>
          <w:iCs/>
        </w:rPr>
      </w:pPr>
    </w:p>
    <w:p w:rsidR="002C5E7E" w:rsidRDefault="002C5E7E" w:rsidP="002C5E7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2C5E7E" w:rsidRDefault="002C5E7E" w:rsidP="002C5E7E">
      <w:pPr>
        <w:pStyle w:val="Default"/>
        <w:rPr>
          <w:rFonts w:ascii="Tahoma" w:hAnsi="Tahoma" w:cs="Tahoma"/>
          <w:sz w:val="20"/>
          <w:szCs w:val="20"/>
        </w:rPr>
      </w:pPr>
    </w:p>
    <w:p w:rsidR="002C5E7E" w:rsidRDefault="002C5E7E" w:rsidP="002C5E7E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C5E7E" w:rsidRDefault="002C5E7E" w:rsidP="002C5E7E">
      <w:pPr>
        <w:adjustRightInd w:val="0"/>
        <w:rPr>
          <w:rFonts w:ascii="Tahoma" w:hAnsi="Tahoma" w:cs="Tahoma"/>
          <w:b/>
          <w:i/>
          <w:iCs/>
        </w:rPr>
      </w:pPr>
    </w:p>
    <w:p w:rsidR="002C5E7E" w:rsidRDefault="002C5E7E" w:rsidP="002C5E7E">
      <w:pPr>
        <w:adjustRightInd w:val="0"/>
        <w:rPr>
          <w:rFonts w:ascii="Tahoma" w:hAnsi="Tahoma" w:cs="Tahoma"/>
          <w:b/>
          <w:i/>
          <w:iCs/>
        </w:rPr>
      </w:pPr>
    </w:p>
    <w:p w:rsidR="002C5E7E" w:rsidRDefault="002C5E7E" w:rsidP="002C5E7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2C5E7E" w:rsidRDefault="002C5E7E" w:rsidP="002C5E7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2C5E7E" w:rsidRDefault="002C5E7E" w:rsidP="002C5E7E">
      <w:pPr>
        <w:adjustRightInd w:val="0"/>
        <w:ind w:left="4820"/>
        <w:rPr>
          <w:rFonts w:ascii="Tahoma" w:hAnsi="Tahoma" w:cs="Tahoma"/>
        </w:rPr>
      </w:pPr>
    </w:p>
    <w:p w:rsidR="002C5E7E" w:rsidRDefault="002C5E7E" w:rsidP="002C5E7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:rsidR="002C5E7E" w:rsidRDefault="002C5E7E" w:rsidP="002C5E7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ind w:left="3969"/>
        <w:rPr>
          <w:rFonts w:ascii="Tahoma" w:hAnsi="Tahoma" w:cs="Tahoma"/>
          <w:sz w:val="16"/>
          <w:szCs w:val="16"/>
        </w:rPr>
      </w:pPr>
    </w:p>
    <w:p w:rsidR="002C5E7E" w:rsidRDefault="002C5E7E" w:rsidP="002C5E7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2C5E7E" w:rsidRDefault="002C5E7E" w:rsidP="002C5E7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2C5E7E" w:rsidRDefault="002C5E7E" w:rsidP="002C5E7E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E0" w:rsidRDefault="001F28E0" w:rsidP="002C5E7E">
      <w:r>
        <w:separator/>
      </w:r>
    </w:p>
  </w:endnote>
  <w:endnote w:type="continuationSeparator" w:id="0">
    <w:p w:rsidR="001F28E0" w:rsidRDefault="001F28E0" w:rsidP="002C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E0" w:rsidRDefault="001F28E0" w:rsidP="002C5E7E">
      <w:r>
        <w:separator/>
      </w:r>
    </w:p>
  </w:footnote>
  <w:footnote w:type="continuationSeparator" w:id="0">
    <w:p w:rsidR="001F28E0" w:rsidRDefault="001F28E0" w:rsidP="002C5E7E">
      <w:r>
        <w:continuationSeparator/>
      </w:r>
    </w:p>
  </w:footnote>
  <w:footnote w:id="1">
    <w:p w:rsidR="002C5E7E" w:rsidRDefault="002C5E7E" w:rsidP="002C5E7E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2C5E7E" w:rsidRDefault="002C5E7E" w:rsidP="002C5E7E">
      <w:pPr>
        <w:pStyle w:val="Tekstprzypisudolnego"/>
      </w:pPr>
    </w:p>
  </w:footnote>
  <w:footnote w:id="3">
    <w:p w:rsidR="002C5E7E" w:rsidRDefault="002C5E7E" w:rsidP="002C5E7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2C5E7E" w:rsidRDefault="002C5E7E" w:rsidP="002C5E7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B7"/>
    <w:rsid w:val="001F28E0"/>
    <w:rsid w:val="002C5E7E"/>
    <w:rsid w:val="007308B7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BD9"/>
  <w15:chartTrackingRefBased/>
  <w15:docId w15:val="{7A2D0482-77FF-4411-BC74-65E4A7E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C5E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5E7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5E7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5E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C5E7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C5E7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C5E7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2C5E7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2C5E7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E7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C5E7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C5E7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C5E7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2C5E7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C5E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C5E7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2C5E7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2C5E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5E7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7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C5E7E"/>
  </w:style>
  <w:style w:type="character" w:customStyle="1" w:styleId="NagwekZnak">
    <w:name w:val="Nagłówek Znak"/>
    <w:basedOn w:val="Domylnaczcionkaakapitu"/>
    <w:link w:val="Nagwek"/>
    <w:uiPriority w:val="99"/>
    <w:semiHidden/>
    <w:rsid w:val="002C5E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5E7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5E7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2C5E7E"/>
    <w:pPr>
      <w:ind w:left="708"/>
    </w:pPr>
  </w:style>
  <w:style w:type="paragraph" w:customStyle="1" w:styleId="normaltableau">
    <w:name w:val="normal_tableau"/>
    <w:basedOn w:val="Normalny"/>
    <w:uiPriority w:val="99"/>
    <w:rsid w:val="002C5E7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2C5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2C5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2371</Words>
  <Characters>14229</Characters>
  <Application>Microsoft Office Word</Application>
  <DocSecurity>0</DocSecurity>
  <Lines>118</Lines>
  <Paragraphs>33</Paragraphs>
  <ScaleCrop>false</ScaleCrop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2017-06-21T12:47:00Z</dcterms:created>
  <dcterms:modified xsi:type="dcterms:W3CDTF">2017-06-21T12:47:00Z</dcterms:modified>
</cp:coreProperties>
</file>